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01" w:rsidRP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b/>
          <w:bCs/>
          <w:sz w:val="20"/>
          <w:szCs w:val="20"/>
          <w:lang w:eastAsia="en-PH"/>
        </w:rPr>
        <w:t>%COMPANY_NAME%</w:t>
      </w:r>
    </w:p>
    <w:p w:rsidR="00232B01" w:rsidRP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0"/>
          <w:szCs w:val="20"/>
          <w:lang w:eastAsia="en-PH"/>
        </w:rPr>
        <w:t>%COMPANY_ADDRESS%</w:t>
      </w:r>
    </w:p>
    <w:p w:rsidR="00200D1A" w:rsidRDefault="00200D1A"/>
    <w:p w:rsidR="00232B01" w:rsidRDefault="00232B01" w:rsidP="00232B01">
      <w:pPr>
        <w:jc w:val="right"/>
      </w:pPr>
      <w:r>
        <w:t>%DATE%</w:t>
      </w:r>
    </w:p>
    <w:p w:rsid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>To Whom It May Concern:</w:t>
      </w:r>
    </w:p>
    <w:p w:rsid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>This is to certify that %EMPLOYEE_NAME% is an employee of  COMPANY_NAME% from %EMPLOYEE_DATE_HIRED% to %EMPLOYEE_DATE_SEPARATED% with the position of %EMPLOYEE_POSITION%.</w:t>
      </w:r>
    </w:p>
    <w:p w:rsidR="00232B01" w:rsidRP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>This certificate has been issued upon request of the interested party for reference purposes.</w:t>
      </w:r>
    </w:p>
    <w:p w:rsidR="00232B01" w:rsidRPr="00232B01" w:rsidRDefault="00232B01" w:rsidP="0023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Sincerely,                                                        </w:t>
      </w: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>_______________________________________</w:t>
      </w:r>
    </w:p>
    <w:p w:rsidR="00232B01" w:rsidRPr="00232B01" w:rsidRDefault="00232B01" w:rsidP="00232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232B01" w:rsidRDefault="00232B01" w:rsidP="00232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  <w:t>%SIGNATORY%</w:t>
      </w:r>
    </w:p>
    <w:p w:rsidR="00232B01" w:rsidRPr="00232B01" w:rsidRDefault="00232B01" w:rsidP="00232B01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32B01">
        <w:rPr>
          <w:rFonts w:ascii="Times New Roman" w:eastAsia="Times New Roman" w:hAnsi="Times New Roman" w:cs="Times New Roman"/>
          <w:sz w:val="24"/>
          <w:szCs w:val="24"/>
          <w:lang w:eastAsia="en-PH"/>
        </w:rPr>
        <w:t>%COMPANY_NAME%    </w:t>
      </w:r>
    </w:p>
    <w:p w:rsidR="00232B01" w:rsidRDefault="00232B01" w:rsidP="00232B01">
      <w:bookmarkStart w:id="0" w:name="_GoBack"/>
      <w:bookmarkEnd w:id="0"/>
    </w:p>
    <w:sectPr w:rsidR="00232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01"/>
    <w:rsid w:val="00200D1A"/>
    <w:rsid w:val="002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 Yanuaria</dc:creator>
  <cp:lastModifiedBy>Jayson Yanuaria</cp:lastModifiedBy>
  <cp:revision>1</cp:revision>
  <dcterms:created xsi:type="dcterms:W3CDTF">2022-06-13T04:25:00Z</dcterms:created>
  <dcterms:modified xsi:type="dcterms:W3CDTF">2022-06-13T04:28:00Z</dcterms:modified>
</cp:coreProperties>
</file>